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035E4C" w:rsidRDefault="00035E4C" w:rsidP="00B35969">
      <w:pPr>
        <w:spacing w:after="0" w:line="240" w:lineRule="auto"/>
        <w:jc w:val="center"/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</w:pPr>
    </w:p>
    <w:p w:rsidR="00B35969" w:rsidRPr="00F176E4" w:rsidRDefault="00237884" w:rsidP="00B35969">
      <w:pPr>
        <w:spacing w:after="0" w:line="240" w:lineRule="auto"/>
        <w:jc w:val="center"/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</w:pPr>
      <w:r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Bulletin d’a</w:t>
      </w:r>
      <w:r w:rsidR="00D21ECF"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dhésion 2021</w:t>
      </w:r>
    </w:p>
    <w:p w:rsidR="00F176E4" w:rsidRPr="00B35969" w:rsidRDefault="00F176E4" w:rsidP="00B35969">
      <w:pPr>
        <w:spacing w:after="0" w:line="240" w:lineRule="auto"/>
        <w:jc w:val="center"/>
        <w:rPr>
          <w:rFonts w:ascii="Teen" w:eastAsia="Times New Roman" w:hAnsi="Teen" w:cs="Times New Roman"/>
          <w:color w:val="F79400"/>
          <w:sz w:val="32"/>
          <w:szCs w:val="24"/>
          <w:u w:val="single"/>
          <w:lang w:eastAsia="fr-FR"/>
        </w:rPr>
      </w:pP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008000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1D21C" wp14:editId="606633D8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3DB6" id="Cadre 2" o:spid="_x0000_s1026" style="position:absolute;margin-left:17.25pt;margin-top:14.2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K1cwIAAAEFAAAOAAAAZHJzL2Uyb0RvYy54bWysVEtPGzEQvlfqf7B8L5usQikrNigKSlUJ&#10;ARJUnCdeO7uSXx072aS/vmPvEgLlVDUHZ8bz/vzNXl3vjWY7iaFztubTswln0grXdHZT859Pqy/f&#10;OAsRbAPaWVnzgwz8ev7501XvK1m61ulGIqMkNlS9r3kbo6+KIohWGghnzktLRuXQQCQVN0WD0FN2&#10;o4tyMvla9A4bj07IEOj2ZjDyec6vlBTxXqkgI9M1p95iPjGf63QW8yuoNgi+7cTYBvxDFwY6S0WP&#10;qW4gAtti91cq0wl0wal4JpwpnFKdkHkGmmY6eTfNYwte5lkInOCPMIX/l1bc7R6QdU3NS84sGHqi&#10;JTQoWZmg6X2oyOPRP+CoBRLTnHuFJv3TBGyf4Twc4ZT7yARdTs/L2YRAF2QaZcpSvAZ7DPG7dIYl&#10;oeYKqX5GEXa3IQ6+Lz6pWHC6a1ad1lk5hKVGtgN6WSJE4/onKsyZhhDJQN3kXxqDSr4J1Zb11FJ5&#10;kbsDop3SQKHCeAIi2A1noDfEZxEx9/MmOuBmfay8urhMM35QJDV+A6EdOswZkhtUpotEed2Zmn87&#10;bVHbZJWZtOP4Cf8B8SStXXOgx0I3sDh4seqoyC0N/ABItCWsaRXjPR1KOxrRjRJnrcPfH90nf2IT&#10;WTnraQ1o/F9bQEk4/rDEs8vpbJb2Jiuz84uSFDy1rE8tdmuWjt5jSkvvRRaTf9QvokJnnmljF6kq&#10;mcAKqj0APSrLOKwn7byQi0V2o13xEG/toxcpecIpwfu0fwb0I3sivf6de1kZqN5xaPBNkdYtttGp&#10;LhPsFVeiSVJozzJhxm9CWuRTPXu9fr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KLzErV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1D21C" wp14:editId="606633D8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FE77" id="Cadre 5" o:spid="_x0000_s1026" style="position:absolute;margin-left:17.25pt;margin-top:14.2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w2cwIAAAEFAAAOAAAAZHJzL2Uyb0RvYy54bWysVEtPGzEQvlfqf7B8L5tESYEVGxQFpaqE&#10;AAkQ54nXzq7kV8dONumv79i7hEA5Vc3BmfG8P3+zV9d7o9lOYmidrfj4bMSZtMLVrd1U/Plp9e2C&#10;sxDB1qCdlRU/yMCv51+/XHW+lBPXOF1LZJTEhrLzFW9i9GVRBNFIA+HMeWnJqBwaiKTipqgROspu&#10;dDEZjb4XncPaoxMyBLq96Y18nvMrJUW8VyrIyHTFqbeYT8znOp3F/ArKDYJvWjG0Af/QhYHWUtFj&#10;qhuIwLbY/pXKtAJdcCqeCWcKp1QrZJ6BphmPPkzz2ICXeRYCJ/gjTOH/pRV3uwdkbV3xGWcWDD3R&#10;EmqUbJag6XwoyePRP+CgBRLTnHuFJv3TBGyf4Twc4ZT7yARdjmeT6YhAF2QaZMpSvAV7DPGHdIYl&#10;oeIKqX5GEXa3Ifa+rz6pWHC6rVet1lk5hKVGtgN6WSJE7bonKsyZhhDJQN3kXxqDSr4L1ZZ11NLk&#10;PHcHRDulgUKF8QREsBvOQG+IzyJi7udddMDN+lh5dX6ZZvykSGr8BkLTd5gzJDcoTRuJ8ro1Fb84&#10;bVHbZJWZtMP4Cf8e8SStXX2gx0LXszh4sWqpyC0N/ABItCWsaRXjPR1KOxrRDRJnjcPfn90nf2IT&#10;WTnraA1o/F9bQEk4/rTEs8vxdJr2JivT2fmEFDy1rE8tdmuWjt5jTEvvRRaTf9SvokJnXmhjF6kq&#10;mcAKqt0DPSjL2K8n7byQi0V2o13xEG/toxcpecIpwfu0fwH0A3sivf6de10ZKD9wqPdNkdYtttGp&#10;NhPsDVeiSVJozzJhhm9CWuRTPXu9fb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POJXD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individuel: 5 €</w:t>
      </w:r>
    </w:p>
    <w:p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1D21C" wp14:editId="606633D8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7579" id="Cadre 6" o:spid="_x0000_s1026" style="position:absolute;margin-left:17.25pt;margin-top:14.2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HmcwIAAAEFAAAOAAAAZHJzL2Uyb0RvYy54bWysVEtvGjEQvlfqf7B8bxYQea2yRIiIqlKU&#10;RCJVzoPXZlfyq2PDQn99x94NIWlOVTmYGc/78zd7c7s3mu0khtbZio/PRpxJK1zd2k3Ffz4vv11x&#10;FiLYGrSzsuIHGfjt7OuXm86XcuIap2uJjJLYUHa+4k2MviyKIBppIJw5Ly0ZlUMDkVTcFDVCR9mN&#10;Liaj0UXROaw9OiFDoNu73shnOb9SUsRHpYKMTFeceov5xHyu01nMbqDcIPimFUMb8A9dGGgtFT2m&#10;uoMIbIvtX6lMK9AFp+KZcKZwSrVC5hlomvHowzSrBrzMsxA4wR9hCv8vrXjYPSFr64pfcGbB0BMt&#10;oEbJLhI0nQ8leaz8Ew5aIDHNuVdo0j9NwPYZzsMRTrmPTNDl+HwyHRHogkyDTFmKt2CPIX6XzrAk&#10;VFwh1c8owu4+xN731ScVC0639bLVOiuHsNDIdkAvS4SoXfdMhTnTECIZqJv8S2NQyXeh2rKOWppc&#10;5u6AaKc0UKgwnoAIdsMZ6A3xWUTM/byLDrhZHysvL6/TjJ8USY3fQWj6DnOG5AalaSNRXrem4len&#10;LWqbrDKTdhg/4d8jnqS1qw/0WOh6Fgcvli0VuaeBnwCJtoQ1rWJ8pENpRyO6QeKscfj7s/vkT2wi&#10;K2cdrQGN/2sLKAnHH5Z4dj2eTtPeZGV6fjkhBU8t61OL3ZqFo/cY09J7kcXkH/WrqNCZF9rYeapK&#10;JrCCavdAD8oi9utJOy/kfJ7daFc8xHu78iIlTzgleJ/3L4B+YE+k139wrysD5QcO9b4p0rr5NjrV&#10;ZoK94Uo0SQrtWSbM8E1Ii3yqZ6+3L9fsD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DgJ4e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de soutien supérieur à 5 € : ………………..</w:t>
      </w:r>
    </w:p>
    <w:p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personne morale : 50 €</w:t>
      </w:r>
      <w:r w:rsidR="0084096E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 xml:space="preserve"> ou plus…………..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7E4F2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1B14" wp14:editId="246392E7">
                <wp:simplePos x="0" y="0"/>
                <wp:positionH relativeFrom="column">
                  <wp:posOffset>3590925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FE73" id="Cadre 4" o:spid="_x0000_s1026" style="position:absolute;margin-left:282.75pt;margin-top:11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jPcwIAAAEFAAAOAAAAZHJzL2Uyb0RvYy54bWysVEtPGzEQvlfqf7B8L5tEoZSIDYqCUlVC&#10;gAQV54nXzlryq2Mnm/TXd+xdQqCcqubgzHjen7/Zq+u9NWwnMWrvaj4+G3EmnfCNdpua/3xaffnG&#10;WUzgGjDeyZofZOTX88+frrowkxPfetNIZJTExVkXat6mFGZVFUUrLcQzH6Qjo/JoIZGKm6pB6Ci7&#10;NdVkNPpadR6bgF7IGOn2pjfyecmvlBTpXqkoEzM1p95SObGc63xW8yuYbRBCq8XQBvxDFxa0o6LH&#10;VDeQgG1R/5XKaoE+epXOhLeVV0oLWWagacajd9M8thBkmYXAieEIU/x/acXd7gGZbmo+5cyBpSda&#10;QoOSTTM0XYgz8ngMDzhokcQ8516hzf80AdsXOA9HOOU+MUGX4/PJdESgCzINMmWpXoMDxvRdesuy&#10;UHOFVL+gCLvbmHrfF59cLHqjm5U2piiHuDTIdkAvS4RofPdEhTkzEBMZqJvyy2NQyTehxrGOWppc&#10;lO6AaKcMUKiwgYCIbsMZmA3xWSQs/byJjrhZHyuvLi7zjB8UyY3fQGz7DkuG7AYzqxNR3mhb82+n&#10;LRqXrbKQdhg/498jnqW1bw70WOh7FscgVpqK3NLAD4BEW8KaVjHd06GMpxH9IHHWevz90X32JzaR&#10;lbOO1oDG/7UFlITjD0c8uxxPp3lvijI9v5iQgqeW9anFbe3S03uMaemDKGL2T+ZFVOjtM23sIlcl&#10;EzhBtXugB2WZ+vWknRdysShutCsB0q17DCInzzhleJ/2z4BhYE+i17/zLysDs3cc6n1zpPOLbfJK&#10;F4K94ko0yQrtWSHM8E3Ii3yqF6/XL9f8DwAAAP//AwBQSwMEFAAGAAgAAAAhAOdKtK/dAAAACQEA&#10;AA8AAABkcnMvZG93bnJldi54bWxMj8FOhDAQhu8mvkMzJt7cIqEsspSNMdmriajxWugsoLQlbXdh&#10;fXrHkx5n5s8331/tVzOxM/owOivhfpMAQ9s5Pdpewtvr4a4AFqKyWk3OooQLBtjX11eVKrVb7Aue&#10;m9gzgthQKglDjHPJeegGNCps3IyWbkfnjYo0+p5rrxaCm4mnSZJzo0ZLHwY149OA3VdzMhLSYmnS&#10;74vfvotD97mIvH3+2LZS3t6sjztgEdf4F4ZffVKHmpxad7I6sEmCyIWgKMHSDBgFRPFAi1ZClmfA&#10;64r/b1D/AAAA//8DAFBLAQItABQABgAIAAAAIQC2gziS/gAAAOEBAAATAAAAAAAAAAAAAAAAAAAA&#10;AABbQ29udGVudF9UeXBlc10ueG1sUEsBAi0AFAAGAAgAAAAhADj9If/WAAAAlAEAAAsAAAAAAAAA&#10;AAAAAAAALwEAAF9yZWxzLy5yZWxzUEsBAi0AFAAGAAgAAAAhAHX0GM9zAgAAAQUAAA4AAAAAAAAA&#10;AAAAAAAALgIAAGRycy9lMm9Eb2MueG1sUEsBAi0AFAAGAAgAAAAhAOdKtK/dAAAACQEAAA8AAAAA&#10;AAAAAAAAAAAAzQQAAGRycy9kb3ducmV2LnhtbFBLBQYAAAAABAAEAPMAAADX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6A15" wp14:editId="067D6A05">
                <wp:simplePos x="0" y="0"/>
                <wp:positionH relativeFrom="column">
                  <wp:posOffset>2205355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0FB9D" id="Cadre 3" o:spid="_x0000_s1026" style="position:absolute;margin-left:173.65pt;margin-top:11.4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McwIAAAEFAAAOAAAAZHJzL2Uyb0RvYy54bWysVEtPGzEQvlfqf7B8L5uEUGDFBkVBqSoh&#10;QALEeeK1syv51bGTTfrrO/YuIVBOVXNwZjzvz9/s1fXOaLaVGFpnKz4+GXEmrXB1a9cVf35afrvg&#10;LESwNWhnZcX3MvDr2dcvV50v5cQ1TtcSGSWxoex8xZsYfVkUQTTSQDhxXloyKocGIqm4LmqEjrIb&#10;XUxGo+9F57D26IQMgW5veiOf5fxKSRHvlQoyMl1x6i3mE/O5Smcxu4JyjeCbVgxtwD90YaC1VPSQ&#10;6gYisA22f6UyrUAXnIonwpnCKdUKmWegacajD9M8NuBlnoXACf4AU/h/acXd9gFZW1f8lDMLhp5o&#10;ATVKdpqg6XwoyePRP+CgBRLTnDuFJv3TBGyX4dwf4JS7yARdjs8m0xGBLsg0yJSleAv2GOIP6QxL&#10;QsUVUv2MImxvQ+x9X31SseB0Wy9brbOyDwuNbAv0skSI2nVPVJgzDSGSgbrJvzQGlXwXqi3rqKXJ&#10;ee4OiHZKA4UK4wmIYNecgV4Tn0XE3M+76IDr1aHy8vwyzfhJkdT4DYSm7zBnSG5QmjYS5XVrKn5x&#10;3KK2ySozaYfxE/494klauXpPj4WuZ3HwYtlSkVsa+AGQaEtY0yrGezqUdjSiGyTOGoe/P7tP/sQm&#10;snLW0RrQ+L82gJJw/GmJZ5fj6TTtTVamZ+cTUvDYsjq22I1ZOHqPMS29F1lM/lG/igqdeaGNnaeq&#10;ZAIrqHYP9KAsYr+etPNCzufZjXbFQ7y1j16k5AmnBO/T7gXQD+yJ9Pp37nVloPzAod43RVo330Sn&#10;2kywN1yJJkmhPcuEGb4JaZGP9ez19uWa/QEAAP//AwBQSwMEFAAGAAgAAAAhAFgZSBLeAAAACQEA&#10;AA8AAABkcnMvZG93bnJldi54bWxMj8FOg0AQhu8mvsNmTLzZpdBCiyyNMenVRNR4XdgRUHaWsNtC&#10;fXrHkx5n5s83318cFjuIM06+d6RgvYpAIDXO9NQqeH053u1A+KDJ6MERKrigh0N5fVXo3LiZnvFc&#10;hVYwhHyuFXQhjLmUvunQar9yIxLfPtxkdeBxaqWZ9MxwO8g4ilJpdU/8odMjPnbYfFUnqyDezVX8&#10;fZmyt+2x+Zy3af30ntVK3d4sD/cgAi7hLwy/+qwOJTvV7kTGi0FBsskSjjIs3oPgQJKteVEr2KR7&#10;kGUh/zcofwAAAP//AwBQSwECLQAUAAYACAAAACEAtoM4kv4AAADhAQAAEwAAAAAAAAAAAAAAAAAA&#10;AAAAW0NvbnRlbnRfVHlwZXNdLnhtbFBLAQItABQABgAIAAAAIQA4/SH/1gAAAJQBAAALAAAAAAAA&#10;AAAAAAAAAC8BAABfcmVscy8ucmVsc1BLAQItABQABgAIAAAAIQAkjlZMcwIAAAEFAAAOAAAAAAAA&#10;AAAAAAAAAC4CAABkcnMvZTJvRG9jLnhtbFBLAQItABQABgAIAAAAIQBYGUgS3gAAAAkBAAAPAAAA&#10;AAAAAAAAAAAAAM0EAABkcnMvZG93bnJldi54bWxQSwUGAAAAAAQABADzAAAA2AUAAAAA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Mode de règlement : Chèque</w: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  <w:t xml:space="preserve">    Espèces 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Nom Prénom :…………………………………………………………………………………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………………………………..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Adresse :……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………………………………………………………………………………………………………………………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Téléphone :………………………………………….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:rsidR="00F176E4" w:rsidRDefault="00B35969" w:rsidP="00335204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Courriel en majuscules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 xml:space="preserve"> bien lisible</w:t>
      </w: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:………………………………………………………………………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</w:t>
      </w:r>
    </w:p>
    <w:p w:rsidR="00035E4C" w:rsidRDefault="00035E4C" w:rsidP="00335204">
      <w:pPr>
        <w:rPr>
          <w:rFonts w:ascii="Teen" w:hAnsi="Teen"/>
          <w:b/>
          <w:color w:val="663300"/>
          <w:sz w:val="24"/>
        </w:rPr>
      </w:pPr>
    </w:p>
    <w:p w:rsidR="00F176E4" w:rsidRPr="00335204" w:rsidRDefault="00246973" w:rsidP="00335204">
      <w:pPr>
        <w:rPr>
          <w:rFonts w:ascii="Teen" w:hAnsi="Teen"/>
          <w:b/>
          <w:color w:val="663300"/>
          <w:sz w:val="24"/>
        </w:rPr>
      </w:pPr>
      <w:r w:rsidRPr="00B35969">
        <w:rPr>
          <w:rFonts w:ascii="Teen" w:hAnsi="Teen"/>
          <w:b/>
          <w:noProof/>
          <w:color w:val="66330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363855</wp:posOffset>
                </wp:positionV>
                <wp:extent cx="5829300" cy="16192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69" w:rsidRPr="00B35969" w:rsidRDefault="00B35969" w:rsidP="00B35969">
                            <w:pPr>
                              <w:rPr>
                                <w:rFonts w:ascii="Teen" w:hAnsi="Teen"/>
                                <w:color w:val="663300"/>
                                <w:sz w:val="24"/>
                              </w:rPr>
                            </w:pPr>
                            <w:r w:rsidRPr="00B35969">
                              <w:rPr>
                                <w:rFonts w:ascii="Teen" w:hAnsi="Teen"/>
                                <w:b/>
                                <w:color w:val="663300"/>
                                <w:sz w:val="24"/>
                              </w:rPr>
                              <w:t>SUGGESTIONS</w:t>
                            </w:r>
                            <w:r w:rsidRPr="00B35969">
                              <w:rPr>
                                <w:rFonts w:ascii="Teen" w:hAnsi="Teen"/>
                                <w:color w:val="663300"/>
                                <w:sz w:val="24"/>
                              </w:rPr>
                              <w:t xml:space="preserve"> : </w:t>
                            </w:r>
                          </w:p>
                          <w:p w:rsidR="00B35969" w:rsidRDefault="00B35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28.65pt;width:459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orKQIAAEoEAAAOAAAAZHJzL2Uyb0RvYy54bWysVE2P0zAQvSPxHyzfadLQLm3UdLV0KUJa&#10;PqSFCzfHdhoL2xNst0n59YydbomAEyIHy86MX968N5PN7WA0OUnnFdiKzmc5JdJyEMoeKvrl8/7F&#10;ihIfmBVMg5UVPUtPb7fPn236rpQFtKCFdARBrC/7rqJtCF2ZZZ630jA/g05aDDbgDAt4dIdMONYj&#10;utFZkec3WQ9OdA649B7f3o9Buk34TSN5+Ng0XgaiK4rcQlpdWuu4ZtsNKw+Oda3iFxrsH1gYpix+&#10;9Ap1zwIjR6f+gDKKO/DQhBkHk0HTKC5TDVjNPP+tmseWdTLVguL47iqT/3+w/MPpkyNKoHeUWGbQ&#10;oq9oFBGSBDkESYooUd/5EjMfO8wNw2sYYnos13cPwL95YmHXMnuQd85B30omkOI83swmV0ccH0Hq&#10;/j0I/BY7BkhAQ+NMBERFCKKjVeerPciDcHy5XBXrlzmGOMbmN/N1sUwGZqx8ut45H95KMCRuKurQ&#10;/wTPTg8+RDqsfEpJ9EErsVdap4M71DvtyIlhr+zTkyrAKqdp2pK+outlsRwVmMb8FCJPz98gjArY&#10;9FqZiq6uSayMur2xIrVkYEqPe6Ss7UXIqN2oYhjq4WJMDeKMkjoYmxuHETctuB+U9NjYFfXfj8xJ&#10;SvQ7i7as54tFnIR0WCxfFXhw00g9jTDLEaqigZJxuwtpeqJgFu7QvkYlYaPPI5MLV2zYpPdluOJE&#10;TM8p69cvYPsTAAD//wMAUEsDBBQABgAIAAAAIQCpb0eS4QAAAAoBAAAPAAAAZHJzL2Rvd25yZXYu&#10;eG1sTI/LTsMwEEX3SPyDNUhsUGunoU0bMqkQEgh2UBBs3XiaRPgRbDcNf49ZwXJmju6cW20no9lI&#10;PvTOImRzAYxs41RvW4S31/vZGliI0iqpnSWEbwqwrc/PKlkqd7IvNO5iy1KIDaVE6GIcSs5D05GR&#10;Ye4Gsul2cN7ImEbfcuXlKYUbzRdCrLiRvU0fOjnQXUfN5+5oENbXj+NHeMqf35vVQW/iVTE+fHnE&#10;y4vp9gZYpCn+wfCrn9ShTk57d7QqMI0wy8QyoQjLIgeWgI0o0mKPkGeLHHhd8f8V6h8AAAD//wMA&#10;UEsBAi0AFAAGAAgAAAAhALaDOJL+AAAA4QEAABMAAAAAAAAAAAAAAAAAAAAAAFtDb250ZW50X1R5&#10;cGVzXS54bWxQSwECLQAUAAYACAAAACEAOP0h/9YAAACUAQAACwAAAAAAAAAAAAAAAAAvAQAAX3Jl&#10;bHMvLnJlbHNQSwECLQAUAAYACAAAACEAJL9aKykCAABKBAAADgAAAAAAAAAAAAAAAAAuAgAAZHJz&#10;L2Uyb0RvYy54bWxQSwECLQAUAAYACAAAACEAqW9HkuEAAAAKAQAADwAAAAAAAAAAAAAAAACDBAAA&#10;ZHJzL2Rvd25yZXYueG1sUEsFBgAAAAAEAAQA8wAAAJEFAAAAAA==&#10;">
                <v:textbox>
                  <w:txbxContent>
                    <w:p w:rsidR="00B35969" w:rsidRPr="00B35969" w:rsidRDefault="00B35969" w:rsidP="00B35969">
                      <w:pPr>
                        <w:rPr>
                          <w:rFonts w:ascii="Teen" w:hAnsi="Teen"/>
                          <w:color w:val="663300"/>
                          <w:sz w:val="24"/>
                        </w:rPr>
                      </w:pPr>
                      <w:r w:rsidRPr="00B35969">
                        <w:rPr>
                          <w:rFonts w:ascii="Teen" w:hAnsi="Teen"/>
                          <w:b/>
                          <w:color w:val="663300"/>
                          <w:sz w:val="24"/>
                        </w:rPr>
                        <w:t>SUGGESTIONS</w:t>
                      </w:r>
                      <w:r w:rsidRPr="00B35969">
                        <w:rPr>
                          <w:rFonts w:ascii="Teen" w:hAnsi="Teen"/>
                          <w:color w:val="663300"/>
                          <w:sz w:val="24"/>
                        </w:rPr>
                        <w:t xml:space="preserve"> : </w:t>
                      </w:r>
                    </w:p>
                    <w:p w:rsidR="00B35969" w:rsidRDefault="00B35969"/>
                  </w:txbxContent>
                </v:textbox>
                <w10:wrap type="square" anchorx="margin"/>
              </v:shape>
            </w:pict>
          </mc:Fallback>
        </mc:AlternateContent>
      </w:r>
      <w:r w:rsidR="00B35969" w:rsidRPr="00B35969">
        <w:rPr>
          <w:rFonts w:ascii="Teen" w:hAnsi="Teen"/>
          <w:b/>
          <w:color w:val="663300"/>
          <w:sz w:val="24"/>
        </w:rPr>
        <w:t>Ce que je souhaite apporter à l’association ou ce que j’attends d’ETS</w:t>
      </w:r>
      <w:r w:rsidR="007D1C6C">
        <w:rPr>
          <w:rFonts w:ascii="Teen" w:hAnsi="Teen"/>
          <w:b/>
          <w:color w:val="663300"/>
          <w:sz w:val="24"/>
        </w:rPr>
        <w:t> :</w:t>
      </w:r>
    </w:p>
    <w:p w:rsidR="00246973" w:rsidRDefault="00246973" w:rsidP="00335204">
      <w:pPr>
        <w:pStyle w:val="Sansinterligne"/>
        <w:jc w:val="center"/>
        <w:rPr>
          <w:rFonts w:ascii="Teen" w:hAnsi="Teen"/>
          <w:b/>
          <w:color w:val="663300"/>
        </w:rPr>
      </w:pPr>
    </w:p>
    <w:p w:rsidR="00246973" w:rsidRDefault="00246973" w:rsidP="00335204">
      <w:pPr>
        <w:pStyle w:val="Sansinterligne"/>
        <w:jc w:val="center"/>
        <w:rPr>
          <w:rFonts w:ascii="Teen" w:hAnsi="Teen"/>
          <w:b/>
          <w:color w:val="663300"/>
        </w:rPr>
      </w:pPr>
    </w:p>
    <w:p w:rsidR="00335204" w:rsidRPr="00335204" w:rsidRDefault="00B35969" w:rsidP="00335204">
      <w:pPr>
        <w:pStyle w:val="Sansinterligne"/>
        <w:jc w:val="center"/>
        <w:rPr>
          <w:rFonts w:ascii="Teen" w:hAnsi="Teen"/>
          <w:b/>
          <w:color w:val="663300"/>
        </w:rPr>
      </w:pPr>
      <w:r w:rsidRPr="00335204">
        <w:rPr>
          <w:rFonts w:ascii="Teen" w:hAnsi="Teen"/>
          <w:b/>
          <w:color w:val="663300"/>
        </w:rPr>
        <w:t xml:space="preserve">A </w:t>
      </w:r>
      <w:r w:rsidR="00335204" w:rsidRPr="00335204">
        <w:rPr>
          <w:rFonts w:ascii="Teen" w:hAnsi="Teen"/>
          <w:b/>
          <w:color w:val="663300"/>
        </w:rPr>
        <w:t xml:space="preserve">nous </w:t>
      </w:r>
      <w:r w:rsidRPr="00335204">
        <w:rPr>
          <w:rFonts w:ascii="Teen" w:hAnsi="Teen"/>
          <w:b/>
          <w:color w:val="663300"/>
        </w:rPr>
        <w:t>retourner</w:t>
      </w:r>
    </w:p>
    <w:p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:rsidR="00335204" w:rsidRDefault="00335204" w:rsidP="00335204">
      <w:pPr>
        <w:pStyle w:val="Sansinterligne"/>
        <w:rPr>
          <w:rFonts w:ascii="Teen" w:hAnsi="Teen"/>
          <w:color w:val="663300"/>
        </w:rPr>
      </w:pPr>
      <w:r w:rsidRPr="00335204">
        <w:rPr>
          <w:rFonts w:ascii="Teen" w:hAnsi="Teen"/>
          <w:color w:val="663300"/>
          <w:u w:val="single"/>
        </w:rPr>
        <w:t>Par voie postale</w:t>
      </w:r>
      <w:r>
        <w:rPr>
          <w:rFonts w:ascii="Teen" w:hAnsi="Teen"/>
          <w:color w:val="663300"/>
        </w:rPr>
        <w:t xml:space="preserve"> =&gt; </w:t>
      </w:r>
      <w:r w:rsidR="00B35969" w:rsidRPr="00B35969">
        <w:rPr>
          <w:rFonts w:ascii="Teen" w:hAnsi="Teen"/>
          <w:color w:val="663300"/>
        </w:rPr>
        <w:t xml:space="preserve">avec votre règlement, </w:t>
      </w:r>
      <w:r>
        <w:rPr>
          <w:rFonts w:ascii="Teen" w:hAnsi="Teen"/>
          <w:color w:val="663300"/>
        </w:rPr>
        <w:t xml:space="preserve">par chèque </w:t>
      </w:r>
      <w:r w:rsidR="00B35969" w:rsidRPr="00B35969">
        <w:rPr>
          <w:rFonts w:ascii="Teen" w:hAnsi="Teen"/>
          <w:color w:val="663300"/>
        </w:rPr>
        <w:t>à l’ordre</w:t>
      </w:r>
    </w:p>
    <w:p w:rsidR="00F176E4" w:rsidRDefault="00B35969" w:rsidP="00335204">
      <w:pPr>
        <w:pStyle w:val="Sansinterligne"/>
        <w:rPr>
          <w:rFonts w:ascii="Teen" w:hAnsi="Teen"/>
          <w:color w:val="663300"/>
        </w:rPr>
      </w:pPr>
      <w:r w:rsidRPr="00B35969">
        <w:rPr>
          <w:rFonts w:ascii="Teen" w:hAnsi="Teen"/>
          <w:color w:val="663300"/>
        </w:rPr>
        <w:t xml:space="preserve"> </w:t>
      </w:r>
      <w:proofErr w:type="gramStart"/>
      <w:r w:rsidRPr="00B35969">
        <w:rPr>
          <w:rFonts w:ascii="Teen" w:hAnsi="Teen"/>
          <w:color w:val="663300"/>
        </w:rPr>
        <w:t>d</w:t>
      </w:r>
      <w:r w:rsidR="00F176E4">
        <w:rPr>
          <w:rFonts w:ascii="Teen" w:hAnsi="Teen"/>
          <w:color w:val="663300"/>
        </w:rPr>
        <w:t>’</w:t>
      </w:r>
      <w:r w:rsidRPr="00B35969">
        <w:rPr>
          <w:rFonts w:ascii="Teen" w:hAnsi="Teen"/>
          <w:color w:val="663300"/>
        </w:rPr>
        <w:t>Echanges</w:t>
      </w:r>
      <w:proofErr w:type="gramEnd"/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pour une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Terre Solidaire</w:t>
      </w:r>
    </w:p>
    <w:p w:rsidR="00B35969" w:rsidRPr="00B35969" w:rsidRDefault="00F176E4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 xml:space="preserve"> </w:t>
      </w:r>
      <w:proofErr w:type="gramStart"/>
      <w:r>
        <w:rPr>
          <w:rFonts w:ascii="Teen" w:hAnsi="Teen"/>
          <w:color w:val="663300"/>
        </w:rPr>
        <w:t>ou</w:t>
      </w:r>
      <w:proofErr w:type="gramEnd"/>
      <w:r>
        <w:rPr>
          <w:rFonts w:ascii="Teen" w:hAnsi="Teen"/>
          <w:color w:val="663300"/>
        </w:rPr>
        <w:t xml:space="preserve"> à mettre dans notre boîte aux lettres</w:t>
      </w:r>
    </w:p>
    <w:p w:rsidR="00B35969" w:rsidRDefault="003408B8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 xml:space="preserve">5, rue de la Chapelle Saint Jean </w:t>
      </w:r>
    </w:p>
    <w:p w:rsidR="003408B8" w:rsidRDefault="003408B8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>60700 Pont Sainte Maxence</w:t>
      </w:r>
    </w:p>
    <w:p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:rsidR="00335204" w:rsidRDefault="003408B8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  <w:u w:val="single"/>
        </w:rPr>
        <w:t xml:space="preserve">Par Hello Asso =&gt; </w:t>
      </w:r>
      <w:r w:rsidRPr="003408B8">
        <w:rPr>
          <w:rFonts w:ascii="Teen" w:hAnsi="Teen"/>
          <w:color w:val="663300"/>
          <w:u w:val="single"/>
        </w:rPr>
        <w:t>https://www.helloasso.com/associations/association-echanges-pour-une-terre-solidaire/adhesions/adhesion-2021</w:t>
      </w:r>
      <w:bookmarkStart w:id="0" w:name="_GoBack"/>
      <w:bookmarkEnd w:id="0"/>
    </w:p>
    <w:p w:rsidR="00D21ECF" w:rsidRDefault="00D21ECF" w:rsidP="00335204">
      <w:pPr>
        <w:pStyle w:val="Sansinterligne"/>
        <w:rPr>
          <w:rFonts w:ascii="Teen" w:hAnsi="Teen"/>
          <w:color w:val="663300"/>
        </w:rPr>
      </w:pPr>
    </w:p>
    <w:p w:rsidR="00D21ECF" w:rsidRPr="00D21ECF" w:rsidRDefault="00D21ECF" w:rsidP="00D21ECF">
      <w:pPr>
        <w:pStyle w:val="Sansinterligne"/>
        <w:jc w:val="center"/>
        <w:rPr>
          <w:rFonts w:ascii="Teen" w:hAnsi="Teen"/>
          <w:b/>
          <w:color w:val="FF0000"/>
          <w:u w:val="single"/>
        </w:rPr>
      </w:pPr>
    </w:p>
    <w:sectPr w:rsidR="00D21ECF" w:rsidRPr="00D21ECF" w:rsidSect="002E4913">
      <w:headerReference w:type="default" r:id="rId6"/>
      <w:footerReference w:type="default" r:id="rId7"/>
      <w:pgSz w:w="11906" w:h="16838"/>
      <w:pgMar w:top="687" w:right="1417" w:bottom="284" w:left="1417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2B" w:rsidRDefault="00665E2B">
      <w:pPr>
        <w:spacing w:after="0" w:line="240" w:lineRule="auto"/>
      </w:pPr>
      <w:r>
        <w:separator/>
      </w:r>
    </w:p>
  </w:endnote>
  <w:endnote w:type="continuationSeparator" w:id="0">
    <w:p w:rsidR="00665E2B" w:rsidRDefault="0066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9C" w:rsidRDefault="00B35969" w:rsidP="00C30D9C">
    <w:pPr>
      <w:pStyle w:val="Pieddepage"/>
      <w:tabs>
        <w:tab w:val="clear" w:pos="4536"/>
        <w:tab w:val="clear" w:pos="9072"/>
        <w:tab w:val="left" w:pos="1890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43858F" wp14:editId="6B67A1B4">
              <wp:simplePos x="0" y="0"/>
              <wp:positionH relativeFrom="margin">
                <wp:posOffset>-261620</wp:posOffset>
              </wp:positionH>
              <wp:positionV relativeFrom="paragraph">
                <wp:posOffset>-680085</wp:posOffset>
              </wp:positionV>
              <wp:extent cx="626745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0D9C" w:rsidRPr="00C30D9C" w:rsidRDefault="00B35969" w:rsidP="00C30D9C">
                          <w:pPr>
                            <w:spacing w:line="240" w:lineRule="auto"/>
                            <w:jc w:val="center"/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</w:pP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Association Echanges pour une Terre Solidaire - 2 rue de l’Ecu - 60700 Pont Sainte Maxence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  <w:t>contact@echangesterresolidaire.org -  www.echangesterresolidaire.org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Siret : 510 </w:t>
                          </w:r>
                          <w:r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>936 651 000 23</w:t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 - APE : 94 992 - Code RNA : W60 200 11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85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6pt;margin-top:-53.55pt;width:493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dcEwIAAPoDAAAOAAAAZHJzL2Uyb0RvYy54bWysU8tu2zAQvBfoPxC813pAthPBcpAmdVEg&#10;fQBpLr3RFGURJbksSVtyv75LynGM9hZUB4LU7g53Zoerm1ErchDOSzANLWY5JcJwaKXZNfTp++bd&#10;FSU+MNMyBUY09Cg8vVm/fbMabC1K6EG1whEEMb4ebEP7EGydZZ73QjM/AysMBjtwmgU8ul3WOjYg&#10;ulZZmeeLbADXWgdceI9/76cgXSf8rhM8fO06LwJRDcXeQlpdWrdxzdYrVu8cs73kpzbYK7rQTBq8&#10;9Ax1zwIjeyf/gdKSO/DQhRkHnUHXSS4SB2RT5H+xeeyZFYkLiuPtWSb//2D5l8M3R2Tb0LJYUmKY&#10;xiH9wFGRVpAgxiBIGUUarK8x99Fidhjfw4jDToS9fQD+0xMDdz0zO3HrHAy9YC02WcTK7KJ0wvER&#10;ZDt8hhbvYvsACWjsnI4KoiYE0XFYx/OAsA/C8eeiXCyrOYY4xooqrxZlGmHG6udy63z4KECTuGmo&#10;QwckeHZ48CG2w+rnlHibgY1UKrlAGTI09HpezlPBRUTLgCZVUjf0Ko/fZJvI8oNpU3FgUk17vECZ&#10;E+3IdOIcxu2IiVGLLbRHFMDBZEZ8PLjpwf2mZEAjNtT/2jMnKFGfDIp4XVRVdG46VPMlMibuMrK9&#10;jDDDEaqhgZJpexeS2yNXb29R7I1MMrx0cuoVDZbUOT2G6ODLc8p6ebLrPwAAAP//AwBQSwMEFAAG&#10;AAgAAAAhAOoA2O7fAAAADAEAAA8AAABkcnMvZG93bnJldi54bWxMj8tOwzAQRfdI/IM1SOxa21Gg&#10;EOJUFWrLklIi1m48JBHxQ7Gbhr9nWMFuRnN059xyPduBTTjG3jsFcimAoWu86V2roH7fLR6AxaSd&#10;0YN3qOAbI6yr66tSF8Zf3BtOx9QyCnGx0Aq6lELBeWw6tDoufUBHt08/Wp1oHVtuRn2hcDvwTIh7&#10;bnXv6EOnAz532Hwdz1ZBSGG/ehlfD5vtbhL1x77O+nar1O3NvHkClnBOfzD86pM6VOR08mdnIhsU&#10;LHKZEUqDFCsJjJDH/I7anIiVuQRelfx/ieoHAAD//wMAUEsBAi0AFAAGAAgAAAAhALaDOJL+AAAA&#10;4QEAABMAAAAAAAAAAAAAAAAAAAAAAFtDb250ZW50X1R5cGVzXS54bWxQSwECLQAUAAYACAAAACEA&#10;OP0h/9YAAACUAQAACwAAAAAAAAAAAAAAAAAvAQAAX3JlbHMvLnJlbHNQSwECLQAUAAYACAAAACEA&#10;m9tXXBMCAAD6AwAADgAAAAAAAAAAAAAAAAAuAgAAZHJzL2Uyb0RvYy54bWxQSwECLQAUAAYACAAA&#10;ACEA6gDY7t8AAAAMAQAADwAAAAAAAAAAAAAAAABtBAAAZHJzL2Rvd25yZXYueG1sUEsFBgAAAAAE&#10;AAQA8wAAAHkFAAAAAA==&#10;" filled="f" stroked="f">
              <v:textbox style="mso-fit-shape-to-text:t">
                <w:txbxContent>
                  <w:p w:rsidR="00C30D9C" w:rsidRPr="00C30D9C" w:rsidRDefault="00B35969" w:rsidP="00C30D9C">
                    <w:pPr>
                      <w:spacing w:line="240" w:lineRule="auto"/>
                      <w:jc w:val="center"/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</w:pP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Association Echanges pour une Terre Solidaire - 2 rue de l’Ecu - 60700 Pont Sainte Maxence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  <w:t>contact@echangesterresolidaire.org -  www.echangesterresolidaire.org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Siret : 510 </w:t>
                    </w:r>
                    <w:r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>936 651 000 23</w:t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 - APE : 94 992 - Code RNA : W60 200 11 38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2B" w:rsidRDefault="00665E2B">
      <w:pPr>
        <w:spacing w:after="0" w:line="240" w:lineRule="auto"/>
      </w:pPr>
      <w:r>
        <w:separator/>
      </w:r>
    </w:p>
  </w:footnote>
  <w:footnote w:type="continuationSeparator" w:id="0">
    <w:p w:rsidR="00665E2B" w:rsidRDefault="0066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59" w:rsidRDefault="00B359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B084743" wp14:editId="17A2C3F0">
          <wp:simplePos x="0" y="0"/>
          <wp:positionH relativeFrom="margin">
            <wp:posOffset>-259735</wp:posOffset>
          </wp:positionH>
          <wp:positionV relativeFrom="paragraph">
            <wp:posOffset>174625</wp:posOffset>
          </wp:positionV>
          <wp:extent cx="2352675" cy="921626"/>
          <wp:effectExtent l="0" t="0" r="0" b="0"/>
          <wp:wrapNone/>
          <wp:docPr id="192" name="Image 192" descr="C:\Users\Rapha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2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9"/>
    <w:rsid w:val="0002561B"/>
    <w:rsid w:val="00035E4C"/>
    <w:rsid w:val="00223C77"/>
    <w:rsid w:val="00237884"/>
    <w:rsid w:val="00246973"/>
    <w:rsid w:val="002E4913"/>
    <w:rsid w:val="003336D0"/>
    <w:rsid w:val="00335204"/>
    <w:rsid w:val="003408B8"/>
    <w:rsid w:val="0040402E"/>
    <w:rsid w:val="00551775"/>
    <w:rsid w:val="00665E2B"/>
    <w:rsid w:val="0069113F"/>
    <w:rsid w:val="007D1C6C"/>
    <w:rsid w:val="00800388"/>
    <w:rsid w:val="0084096E"/>
    <w:rsid w:val="008B5CBA"/>
    <w:rsid w:val="00946F6A"/>
    <w:rsid w:val="009F29A0"/>
    <w:rsid w:val="00B35969"/>
    <w:rsid w:val="00B91FE2"/>
    <w:rsid w:val="00BB7909"/>
    <w:rsid w:val="00BE3477"/>
    <w:rsid w:val="00D21ECF"/>
    <w:rsid w:val="00E20105"/>
    <w:rsid w:val="00EE359D"/>
    <w:rsid w:val="00F176E4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22E432-15D8-4093-AA30-A46FBD35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69"/>
  </w:style>
  <w:style w:type="paragraph" w:styleId="Pieddepage">
    <w:name w:val="footer"/>
    <w:basedOn w:val="Normal"/>
    <w:link w:val="Pieddepag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69"/>
  </w:style>
  <w:style w:type="paragraph" w:styleId="Sansinterligne">
    <w:name w:val="No Spacing"/>
    <w:uiPriority w:val="1"/>
    <w:qFormat/>
    <w:rsid w:val="00B3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ets</dc:creator>
  <cp:keywords/>
  <dc:description/>
  <cp:lastModifiedBy>association ets</cp:lastModifiedBy>
  <cp:revision>4</cp:revision>
  <dcterms:created xsi:type="dcterms:W3CDTF">2021-02-04T14:13:00Z</dcterms:created>
  <dcterms:modified xsi:type="dcterms:W3CDTF">2021-05-07T11:38:00Z</dcterms:modified>
</cp:coreProperties>
</file>